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EC" w:rsidRDefault="000C25AB" w:rsidP="000C25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по </w:t>
      </w:r>
      <w:r w:rsidR="00760E84">
        <w:rPr>
          <w:rFonts w:ascii="Times New Roman" w:hAnsi="Times New Roman" w:cs="Times New Roman"/>
          <w:sz w:val="24"/>
          <w:szCs w:val="24"/>
        </w:rPr>
        <w:t xml:space="preserve">используемым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платформам</w:t>
      </w:r>
      <w:r w:rsidR="00760E84">
        <w:rPr>
          <w:rFonts w:ascii="Times New Roman" w:hAnsi="Times New Roman" w:cs="Times New Roman"/>
          <w:sz w:val="24"/>
          <w:szCs w:val="24"/>
        </w:rPr>
        <w:t>.</w:t>
      </w:r>
    </w:p>
    <w:p w:rsidR="000C25AB" w:rsidRPr="00450B86" w:rsidRDefault="000C25AB" w:rsidP="000C25AB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6946"/>
        <w:gridCol w:w="3620"/>
      </w:tblGrid>
      <w:tr w:rsidR="00151BCD" w:rsidTr="005E1451">
        <w:tc>
          <w:tcPr>
            <w:tcW w:w="959" w:type="dxa"/>
          </w:tcPr>
          <w:p w:rsidR="000C25AB" w:rsidRDefault="00114C0E" w:rsidP="0011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0C25AB" w:rsidRDefault="00114C0E" w:rsidP="0011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6946" w:type="dxa"/>
          </w:tcPr>
          <w:p w:rsidR="000C25AB" w:rsidRDefault="00114C0E" w:rsidP="0011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платформы</w:t>
            </w:r>
          </w:p>
        </w:tc>
        <w:tc>
          <w:tcPr>
            <w:tcW w:w="3620" w:type="dxa"/>
          </w:tcPr>
          <w:p w:rsidR="000C25AB" w:rsidRDefault="00114C0E" w:rsidP="00114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51BCD" w:rsidTr="005E1451">
        <w:trPr>
          <w:trHeight w:val="287"/>
        </w:trPr>
        <w:tc>
          <w:tcPr>
            <w:tcW w:w="959" w:type="dxa"/>
          </w:tcPr>
          <w:p w:rsidR="000C25AB" w:rsidRPr="00947A24" w:rsidRDefault="000C25AB" w:rsidP="00947A24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0C25AB" w:rsidRPr="006B2102" w:rsidRDefault="006B2102" w:rsidP="0067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Гульнара </w:t>
            </w:r>
            <w:proofErr w:type="spellStart"/>
            <w:r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Рафатовна</w:t>
            </w:r>
            <w:proofErr w:type="spellEnd"/>
          </w:p>
        </w:tc>
        <w:tc>
          <w:tcPr>
            <w:tcW w:w="6946" w:type="dxa"/>
          </w:tcPr>
          <w:p w:rsidR="000C25AB" w:rsidRPr="00B954E8" w:rsidRDefault="006B2102" w:rsidP="0094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ГрандСмета</w:t>
            </w:r>
            <w:proofErr w:type="spellEnd"/>
          </w:p>
        </w:tc>
        <w:tc>
          <w:tcPr>
            <w:tcW w:w="3620" w:type="dxa"/>
          </w:tcPr>
          <w:p w:rsidR="000C25AB" w:rsidRPr="006B2102" w:rsidRDefault="00947A24" w:rsidP="0094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B2102"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ополнительное образование</w:t>
            </w:r>
          </w:p>
        </w:tc>
      </w:tr>
      <w:tr w:rsidR="00151BCD" w:rsidTr="005E1451">
        <w:tc>
          <w:tcPr>
            <w:tcW w:w="959" w:type="dxa"/>
          </w:tcPr>
          <w:p w:rsidR="000C25AB" w:rsidRPr="006729BF" w:rsidRDefault="000C25AB" w:rsidP="006729BF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0C25AB" w:rsidRPr="006B2102" w:rsidRDefault="006B2102" w:rsidP="0067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Улимова Александра Сергеевна</w:t>
            </w:r>
          </w:p>
        </w:tc>
        <w:tc>
          <w:tcPr>
            <w:tcW w:w="6946" w:type="dxa"/>
          </w:tcPr>
          <w:p w:rsidR="000C25AB" w:rsidRPr="00B954E8" w:rsidRDefault="006B2102" w:rsidP="00947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Autocad</w:t>
            </w:r>
            <w:proofErr w:type="spellEnd"/>
          </w:p>
        </w:tc>
        <w:tc>
          <w:tcPr>
            <w:tcW w:w="3620" w:type="dxa"/>
          </w:tcPr>
          <w:p w:rsidR="000C25AB" w:rsidRPr="006B2102" w:rsidRDefault="000C25AB" w:rsidP="0067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9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https://www.en365.ru/dialogi.htm</w:t>
              </w:r>
            </w:hyperlink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B2622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proofErr w:type="spellStart"/>
            <w:r w:rsidR="005D65E8" w:rsidRPr="00947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(Дистанционное образование для школьников)</w:t>
            </w:r>
          </w:p>
          <w:p w:rsidR="005D65E8" w:rsidRPr="00947A24" w:rsidRDefault="00D55BA9" w:rsidP="00B954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10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https://alleng.org/engl-top/804.htm</w:t>
              </w:r>
            </w:hyperlink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5E8" w:rsidRPr="00947A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топики на английском языке</w:t>
            </w:r>
          </w:p>
          <w:p w:rsidR="005D65E8" w:rsidRPr="00947A24" w:rsidRDefault="00D55BA9" w:rsidP="00B954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11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  <w:r w:rsidR="005D65E8" w:rsidRPr="00947A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образовательный сайт </w:t>
            </w:r>
            <w:proofErr w:type="spellStart"/>
            <w:r w:rsidR="005D65E8" w:rsidRPr="00947A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hyperlink r:id="rId12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https://englistening.ru/</w:t>
              </w:r>
            </w:hyperlink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D65E8" w:rsidRPr="00947A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="005D65E8" w:rsidRPr="00947A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на разные темы</w:t>
            </w:r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  <w:r w:rsidR="005D65E8" w:rsidRPr="00947A2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(Мобильное электронное образование)</w:t>
            </w:r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hyperlink r:id="rId13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https://www.liveworksheets.com</w:t>
              </w:r>
            </w:hyperlink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hyperlink r:id="rId14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hyperlink r:id="rId15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5D65E8" w:rsidRPr="00947A24" w:rsidRDefault="00D55BA9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форма 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диалоги на английском 365</w:t>
            </w:r>
          </w:p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топики на английском</w:t>
            </w:r>
          </w:p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образовательный сайт</w:t>
            </w:r>
          </w:p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proofErr w:type="spellStart"/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аудирование</w:t>
            </w:r>
            <w:proofErr w:type="spellEnd"/>
          </w:p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151BCD" w:rsidRDefault="00151BCD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5D65E8" w:rsidRPr="004724B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экспериментальная площадка</w:t>
            </w:r>
          </w:p>
          <w:p w:rsidR="005D65E8" w:rsidRPr="007D1D72" w:rsidRDefault="00151BCD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р</w:t>
            </w:r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абочие тетради, задания на различные темы</w:t>
            </w:r>
          </w:p>
          <w:p w:rsidR="005D65E8" w:rsidRPr="007D1D72" w:rsidRDefault="00151BCD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D65E8" w:rsidRPr="007D1D72">
              <w:rPr>
                <w:rFonts w:ascii="Times New Roman" w:hAnsi="Times New Roman" w:cs="Times New Roman"/>
                <w:sz w:val="24"/>
                <w:szCs w:val="24"/>
              </w:rPr>
              <w:t>бразовательный сайт</w:t>
            </w:r>
          </w:p>
          <w:p w:rsidR="005D65E8" w:rsidRPr="007D1D72" w:rsidRDefault="00151BCD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D65E8" w:rsidRPr="007D1D72">
              <w:rPr>
                <w:rFonts w:ascii="Times New Roman" w:hAnsi="Times New Roman" w:cs="Times New Roman"/>
                <w:sz w:val="24"/>
                <w:szCs w:val="24"/>
              </w:rPr>
              <w:t>ля домашнего задания</w:t>
            </w: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Тараканов Пётр Фёдорович</w:t>
            </w: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6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https://www.liveworksheets.com</w:t>
              </w:r>
            </w:hyperlink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7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8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B2622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proofErr w:type="spellStart"/>
            <w:r w:rsidR="005D65E8" w:rsidRPr="00947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(Дистанционное образование для школьников)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Штраух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1B2622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(Российская электронная школа)</w:t>
            </w:r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>Учи.</w:t>
            </w:r>
            <w:proofErr w:type="spellStart"/>
            <w:r w:rsidR="005D65E8" w:rsidRPr="00947A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D65E8" w:rsidRPr="00947A24">
              <w:rPr>
                <w:rFonts w:ascii="Times New Roman" w:hAnsi="Times New Roman" w:cs="Times New Roman"/>
                <w:sz w:val="24"/>
                <w:szCs w:val="24"/>
              </w:rPr>
              <w:t xml:space="preserve"> (Дистанционное образование для школьников)</w:t>
            </w:r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9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https://www.liveworksheets.com</w:t>
              </w:r>
            </w:hyperlink>
          </w:p>
          <w:p w:rsidR="005D65E8" w:rsidRPr="00947A24" w:rsidRDefault="00B954E8" w:rsidP="001B2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20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D65E8" w:rsidRPr="00947A24" w:rsidRDefault="00B954E8" w:rsidP="00472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hyperlink r:id="rId21" w:history="1">
              <w:r w:rsidR="005D65E8" w:rsidRPr="00947A24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https://infourok.ru/</w:t>
              </w:r>
            </w:hyperlink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Трофимовна</w:t>
            </w: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65E8" w:rsidRPr="00947A24" w:rsidRDefault="00B954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</w:t>
            </w:r>
            <w:r w:rsidR="005D65E8"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Образовака – тестирование</w:t>
            </w:r>
          </w:p>
          <w:p w:rsidR="005D65E8" w:rsidRPr="00947A24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2.Брифли – хронологическая таблица</w:t>
            </w:r>
          </w:p>
          <w:p w:rsidR="005D65E8" w:rsidRPr="00947A24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3.Литература – художественная литература</w:t>
            </w:r>
          </w:p>
          <w:p w:rsidR="005D65E8" w:rsidRPr="00947A24" w:rsidRDefault="005D65E8" w:rsidP="00B9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4.Культура – биография.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Янбарисова Наиля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6946" w:type="dxa"/>
          </w:tcPr>
          <w:p w:rsidR="005D65E8" w:rsidRPr="00947A24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1.Образовака – тестирование</w:t>
            </w:r>
          </w:p>
          <w:p w:rsidR="005D65E8" w:rsidRPr="00947A24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2.Брифли – хронологическая таблица</w:t>
            </w:r>
          </w:p>
          <w:p w:rsidR="005D65E8" w:rsidRPr="00947A24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3.Литература – художественная литература</w:t>
            </w:r>
          </w:p>
          <w:p w:rsidR="005D65E8" w:rsidRPr="00016CEB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947A24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4.Культура – биография.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Хайдаров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Рамилович</w:t>
            </w:r>
            <w:proofErr w:type="spellEnd"/>
          </w:p>
        </w:tc>
        <w:tc>
          <w:tcPr>
            <w:tcW w:w="6946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</w:t>
            </w:r>
            <w:proofErr w:type="spellStart"/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Stepic</w:t>
            </w:r>
            <w:proofErr w:type="spellEnd"/>
          </w:p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Moodle</w:t>
            </w: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3. </w:t>
            </w: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  <w:t>E</w:t>
            </w: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- Стади</w:t>
            </w:r>
            <w:r w:rsidR="00485170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и</w:t>
            </w: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.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Минигуль</w:t>
            </w:r>
            <w:proofErr w:type="spellEnd"/>
            <w:r w:rsidRPr="007D1D72">
              <w:rPr>
                <w:rFonts w:ascii="Times New Roman" w:hAnsi="Times New Roman" w:cs="Times New Roman"/>
                <w:sz w:val="24"/>
                <w:szCs w:val="24"/>
              </w:rPr>
              <w:t xml:space="preserve"> Габдульбаровна</w:t>
            </w:r>
          </w:p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1.Решу ЕГЭ</w:t>
            </w:r>
          </w:p>
          <w:p w:rsidR="005D65E8" w:rsidRPr="007D1D72" w:rsidRDefault="002E54D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Зум,</w:t>
            </w:r>
            <w:r w:rsidR="00343902" w:rsidRPr="0034390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Хронос</w:t>
            </w:r>
            <w:proofErr w:type="spellEnd"/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(всемирная история)</w:t>
            </w:r>
          </w:p>
          <w:p w:rsidR="005D65E8" w:rsidRPr="007D1D72" w:rsidRDefault="005D65E8" w:rsidP="002E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3.РЭШ, видеофильмы учебные.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BCD" w:rsidTr="005E1451">
        <w:tc>
          <w:tcPr>
            <w:tcW w:w="959" w:type="dxa"/>
          </w:tcPr>
          <w:p w:rsidR="005D65E8" w:rsidRPr="006729BF" w:rsidRDefault="005D65E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Fonts w:ascii="Times New Roman" w:hAnsi="Times New Roman" w:cs="Times New Roman"/>
                <w:sz w:val="24"/>
                <w:szCs w:val="24"/>
              </w:rPr>
              <w:t>Скрипко Елена Владимировна</w:t>
            </w:r>
          </w:p>
        </w:tc>
        <w:tc>
          <w:tcPr>
            <w:tcW w:w="6946" w:type="dxa"/>
          </w:tcPr>
          <w:p w:rsidR="005D65E8" w:rsidRPr="007D1D72" w:rsidRDefault="005D65E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1.Решу ЕГЭ</w:t>
            </w:r>
          </w:p>
          <w:p w:rsidR="005D65E8" w:rsidRPr="007D1D72" w:rsidRDefault="002E54D8" w:rsidP="005D65E8">
            <w:pP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2.</w:t>
            </w:r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Зум,</w:t>
            </w:r>
            <w:r w:rsidR="00343902" w:rsidRPr="0034390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proofErr w:type="spellStart"/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Хронос</w:t>
            </w:r>
            <w:proofErr w:type="spellEnd"/>
            <w:r w:rsidR="005D65E8"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(всемирная история)</w:t>
            </w:r>
          </w:p>
          <w:p w:rsidR="005D65E8" w:rsidRPr="007D1D72" w:rsidRDefault="005D65E8" w:rsidP="002E54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D72">
              <w:rPr>
                <w:rStyle w:val="aa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3.РЭШ, видеофильмы учебные.</w:t>
            </w:r>
          </w:p>
        </w:tc>
        <w:tc>
          <w:tcPr>
            <w:tcW w:w="3620" w:type="dxa"/>
          </w:tcPr>
          <w:p w:rsidR="005D65E8" w:rsidRPr="007D1D72" w:rsidRDefault="005D65E8" w:rsidP="005D6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8" w:rsidTr="005E1451">
        <w:tc>
          <w:tcPr>
            <w:tcW w:w="959" w:type="dxa"/>
          </w:tcPr>
          <w:p w:rsidR="002E54D8" w:rsidRPr="006729BF" w:rsidRDefault="002E54D8" w:rsidP="005D65E8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E54D8" w:rsidRPr="00016CEB" w:rsidRDefault="0061752C" w:rsidP="006175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Саетгараева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Чулпан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Данфировна</w:t>
            </w:r>
            <w:proofErr w:type="spellEnd"/>
          </w:p>
        </w:tc>
        <w:tc>
          <w:tcPr>
            <w:tcW w:w="6946" w:type="dxa"/>
          </w:tcPr>
          <w:p w:rsidR="0061752C" w:rsidRPr="00016CEB" w:rsidRDefault="0061752C" w:rsidP="0061752C">
            <w:pP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1.Эйдэ! </w:t>
            </w:r>
            <w:proofErr w:type="gramStart"/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</w:t>
            </w:r>
            <w:proofErr w:type="spellStart"/>
            <w:proofErr w:type="gramEnd"/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en-US"/>
              </w:rPr>
              <w:t>nline</w:t>
            </w:r>
            <w:proofErr w:type="spellEnd"/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 xml:space="preserve"> – изучаем татарский</w:t>
            </w:r>
          </w:p>
          <w:p w:rsidR="0061752C" w:rsidRPr="00016CEB" w:rsidRDefault="0061752C" w:rsidP="0061752C">
            <w:pP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2.ВК</w:t>
            </w:r>
          </w:p>
          <w:p w:rsidR="0061752C" w:rsidRPr="00016CEB" w:rsidRDefault="0061752C" w:rsidP="0061752C">
            <w:pP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016CEB"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3.Онлайн-словарь «Мир слов».</w:t>
            </w:r>
          </w:p>
          <w:p w:rsidR="002E54D8" w:rsidRPr="00016CEB" w:rsidRDefault="0061752C" w:rsidP="005D65E8">
            <w:pPr>
              <w:rPr>
                <w:rStyle w:val="aa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4.«Бала» - </w:t>
            </w: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www</w:t>
            </w: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</w:t>
            </w:r>
            <w:proofErr w:type="gram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20" w:type="dxa"/>
          </w:tcPr>
          <w:p w:rsidR="002E54D8" w:rsidRPr="00016CEB" w:rsidRDefault="002E54D8" w:rsidP="005D65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9E9" w:rsidTr="005E1451">
        <w:tc>
          <w:tcPr>
            <w:tcW w:w="959" w:type="dxa"/>
          </w:tcPr>
          <w:p w:rsidR="00C249E9" w:rsidRPr="006729BF" w:rsidRDefault="00C249E9" w:rsidP="00C249E9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249E9" w:rsidRPr="00450B86" w:rsidRDefault="00C249E9" w:rsidP="001F4D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B86">
              <w:rPr>
                <w:rFonts w:ascii="Times New Roman" w:hAnsi="Times New Roman" w:cs="Times New Roman"/>
                <w:sz w:val="24"/>
                <w:szCs w:val="24"/>
              </w:rPr>
              <w:t xml:space="preserve">Махалова </w:t>
            </w:r>
            <w:proofErr w:type="spellStart"/>
            <w:r w:rsidRPr="00450B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4D58" w:rsidRPr="00450B86">
              <w:rPr>
                <w:rFonts w:ascii="Times New Roman" w:hAnsi="Times New Roman" w:cs="Times New Roman"/>
                <w:sz w:val="24"/>
                <w:szCs w:val="24"/>
              </w:rPr>
              <w:t>лсу</w:t>
            </w:r>
            <w:proofErr w:type="spellEnd"/>
            <w:r w:rsidR="001F4D58" w:rsidRPr="00450B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0B86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1F4D58" w:rsidRPr="00450B86">
              <w:rPr>
                <w:rFonts w:ascii="Times New Roman" w:hAnsi="Times New Roman" w:cs="Times New Roman"/>
                <w:sz w:val="24"/>
                <w:szCs w:val="24"/>
              </w:rPr>
              <w:t>айхразиевна</w:t>
            </w:r>
            <w:proofErr w:type="spellEnd"/>
          </w:p>
        </w:tc>
        <w:tc>
          <w:tcPr>
            <w:tcW w:w="6946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Stepik</w:t>
            </w:r>
            <w:proofErr w:type="spellEnd"/>
          </w:p>
        </w:tc>
        <w:tc>
          <w:tcPr>
            <w:tcW w:w="3620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9E9" w:rsidTr="005E1451">
        <w:tc>
          <w:tcPr>
            <w:tcW w:w="959" w:type="dxa"/>
          </w:tcPr>
          <w:p w:rsidR="00C249E9" w:rsidRPr="006729BF" w:rsidRDefault="00C249E9" w:rsidP="00C249E9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249E9" w:rsidRPr="00016CEB" w:rsidRDefault="00C249E9" w:rsidP="00920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Краснова Т</w:t>
            </w:r>
            <w:r w:rsidR="00920B78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амара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920B78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дановна</w:t>
            </w:r>
            <w:proofErr w:type="spellEnd"/>
          </w:p>
        </w:tc>
        <w:tc>
          <w:tcPr>
            <w:tcW w:w="6946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Stepik</w:t>
            </w:r>
            <w:proofErr w:type="spellEnd"/>
          </w:p>
        </w:tc>
        <w:tc>
          <w:tcPr>
            <w:tcW w:w="3620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249E9" w:rsidTr="005E1451">
        <w:tc>
          <w:tcPr>
            <w:tcW w:w="959" w:type="dxa"/>
          </w:tcPr>
          <w:p w:rsidR="00C249E9" w:rsidRPr="006729BF" w:rsidRDefault="00C249E9" w:rsidP="00C249E9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249E9" w:rsidRPr="00016CEB" w:rsidRDefault="00C249E9" w:rsidP="00920B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Китанова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920B78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оьга</w:t>
            </w:r>
            <w:proofErr w:type="spellEnd"/>
            <w:r w:rsidR="00920B78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920B78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едоровна</w:t>
            </w:r>
          </w:p>
        </w:tc>
        <w:tc>
          <w:tcPr>
            <w:tcW w:w="6946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Stepik</w:t>
            </w:r>
            <w:proofErr w:type="spellEnd"/>
          </w:p>
        </w:tc>
        <w:tc>
          <w:tcPr>
            <w:tcW w:w="3620" w:type="dxa"/>
          </w:tcPr>
          <w:p w:rsidR="00C249E9" w:rsidRPr="00016CEB" w:rsidRDefault="00C249E9" w:rsidP="00C249E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6B74" w:rsidTr="005E1451">
        <w:tc>
          <w:tcPr>
            <w:tcW w:w="959" w:type="dxa"/>
          </w:tcPr>
          <w:p w:rsidR="00476B74" w:rsidRPr="006729BF" w:rsidRDefault="00476B74" w:rsidP="00476B74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Хайрутдинова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Гузалия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6946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earning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</w:t>
            </w: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pps.org</w:t>
            </w:r>
          </w:p>
        </w:tc>
        <w:tc>
          <w:tcPr>
            <w:tcW w:w="3620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мультимедийных, интерактивных упражнений</w:t>
            </w:r>
          </w:p>
        </w:tc>
      </w:tr>
      <w:tr w:rsidR="00476B74" w:rsidTr="005E1451">
        <w:tc>
          <w:tcPr>
            <w:tcW w:w="959" w:type="dxa"/>
          </w:tcPr>
          <w:p w:rsidR="00476B74" w:rsidRPr="006729BF" w:rsidRDefault="00476B74" w:rsidP="00476B74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Смаков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Ирек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Хамитович</w:t>
            </w:r>
            <w:proofErr w:type="spellEnd"/>
            <w:r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016CEB" w:rsidRDefault="00016CEB" w:rsidP="00476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  <w:r w:rsidRPr="00947A2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Pr="00947A24">
              <w:rPr>
                <w:rFonts w:ascii="Times New Roman" w:hAnsi="Times New Roman" w:cs="Times New Roman"/>
                <w:sz w:val="24"/>
                <w:szCs w:val="24"/>
              </w:rPr>
              <w:t>(Мобильное электронное образование)</w:t>
            </w:r>
          </w:p>
          <w:p w:rsidR="00476B74" w:rsidRPr="00016CEB" w:rsidRDefault="00016CEB" w:rsidP="00016CE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76B74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Online </w:t>
            </w:r>
            <w:proofErr w:type="spellStart"/>
            <w:r w:rsidR="00476B74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Test</w:t>
            </w:r>
            <w:proofErr w:type="spellEnd"/>
            <w:r w:rsidR="00476B74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76B74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Pad</w:t>
            </w:r>
            <w:proofErr w:type="spellEnd"/>
          </w:p>
        </w:tc>
        <w:tc>
          <w:tcPr>
            <w:tcW w:w="3620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6B74" w:rsidTr="005E1451">
        <w:tc>
          <w:tcPr>
            <w:tcW w:w="959" w:type="dxa"/>
          </w:tcPr>
          <w:p w:rsidR="00476B74" w:rsidRPr="006729BF" w:rsidRDefault="00476B74" w:rsidP="00476B74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6B74" w:rsidRPr="00016CEB" w:rsidRDefault="00D47016" w:rsidP="00D47016">
            <w:pPr>
              <w:pStyle w:val="a7"/>
              <w:rPr>
                <w:color w:val="000000" w:themeColor="text1"/>
              </w:rPr>
            </w:pPr>
            <w:r w:rsidRPr="00016CEB">
              <w:rPr>
                <w:color w:val="000000" w:themeColor="text1"/>
              </w:rPr>
              <w:t xml:space="preserve">Исаева Кристина </w:t>
            </w:r>
            <w:proofErr w:type="spellStart"/>
            <w:r w:rsidRPr="00016CEB">
              <w:rPr>
                <w:color w:val="000000" w:themeColor="text1"/>
              </w:rPr>
              <w:t>Зуфаровна</w:t>
            </w:r>
            <w:proofErr w:type="spellEnd"/>
            <w:r w:rsidRPr="00016CEB">
              <w:rPr>
                <w:color w:val="000000" w:themeColor="text1"/>
              </w:rPr>
              <w:t xml:space="preserve"> </w:t>
            </w:r>
          </w:p>
        </w:tc>
        <w:tc>
          <w:tcPr>
            <w:tcW w:w="6946" w:type="dxa"/>
          </w:tcPr>
          <w:p w:rsidR="00476B74" w:rsidRPr="00016CEB" w:rsidRDefault="001F4D58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D47016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1С</w:t>
            </w:r>
            <w:proofErr w:type="gramStart"/>
            <w:r w:rsidR="00D47016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:У</w:t>
            </w:r>
            <w:proofErr w:type="gramEnd"/>
            <w:r w:rsidR="00D47016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</w:t>
            </w:r>
          </w:p>
          <w:p w:rsidR="00D47016" w:rsidRPr="00016CEB" w:rsidRDefault="001F4D58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="00D47016" w:rsidRPr="00016C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learnis.ru</w:t>
            </w:r>
          </w:p>
        </w:tc>
        <w:tc>
          <w:tcPr>
            <w:tcW w:w="3620" w:type="dxa"/>
          </w:tcPr>
          <w:p w:rsidR="00476B74" w:rsidRPr="00016CEB" w:rsidRDefault="00476B74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142D6" w:rsidTr="005E1451">
        <w:tc>
          <w:tcPr>
            <w:tcW w:w="959" w:type="dxa"/>
          </w:tcPr>
          <w:p w:rsidR="00A142D6" w:rsidRPr="006729BF" w:rsidRDefault="00A142D6" w:rsidP="00476B74">
            <w:pPr>
              <w:pStyle w:val="af0"/>
              <w:numPr>
                <w:ilvl w:val="0"/>
                <w:numId w:val="2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142D6" w:rsidRPr="00016CEB" w:rsidRDefault="00A142D6" w:rsidP="00A142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Нургалиева Татьяна Викторовна</w:t>
            </w:r>
          </w:p>
        </w:tc>
        <w:tc>
          <w:tcPr>
            <w:tcW w:w="6946" w:type="dxa"/>
          </w:tcPr>
          <w:p w:rsidR="00A142D6" w:rsidRDefault="00A142D6" w:rsidP="00B23E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770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Netacad.com</w:t>
            </w:r>
          </w:p>
          <w:p w:rsidR="00D96414" w:rsidRDefault="00A142D6" w:rsidP="00B23E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96414" w:rsidRPr="00947A24">
              <w:rPr>
                <w:rFonts w:ascii="Times New Roman" w:hAnsi="Times New Roman" w:cs="Times New Roman"/>
                <w:sz w:val="24"/>
                <w:szCs w:val="24"/>
              </w:rPr>
              <w:t>МЭО</w:t>
            </w:r>
            <w:r w:rsidR="00D96414" w:rsidRPr="00947A24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  <w:t xml:space="preserve"> </w:t>
            </w:r>
            <w:r w:rsidR="00D96414" w:rsidRPr="00947A24">
              <w:rPr>
                <w:rFonts w:ascii="Times New Roman" w:hAnsi="Times New Roman" w:cs="Times New Roman"/>
                <w:sz w:val="24"/>
                <w:szCs w:val="24"/>
              </w:rPr>
              <w:t>(Мобильное электронное образование)</w:t>
            </w:r>
          </w:p>
          <w:p w:rsidR="00A142D6" w:rsidRPr="00016CEB" w:rsidRDefault="00D96414" w:rsidP="00D9641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3.Яндекс практикум</w:t>
            </w:r>
          </w:p>
        </w:tc>
        <w:tc>
          <w:tcPr>
            <w:tcW w:w="3620" w:type="dxa"/>
          </w:tcPr>
          <w:p w:rsidR="00A142D6" w:rsidRPr="00016CEB" w:rsidRDefault="00A142D6" w:rsidP="00476B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C25AB" w:rsidRDefault="000C25AB" w:rsidP="000C25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25AB" w:rsidSect="00151BCD">
      <w:footerReference w:type="default" r:id="rId22"/>
      <w:pgSz w:w="16838" w:h="11906" w:orient="landscape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D2" w:rsidRDefault="00A56CD2" w:rsidP="00E70BA0">
      <w:pPr>
        <w:spacing w:after="0" w:line="240" w:lineRule="auto"/>
      </w:pPr>
      <w:r>
        <w:separator/>
      </w:r>
    </w:p>
  </w:endnote>
  <w:endnote w:type="continuationSeparator" w:id="0">
    <w:p w:rsidR="00A56CD2" w:rsidRDefault="00A56CD2" w:rsidP="00E70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1335645788"/>
      <w:docPartObj>
        <w:docPartGallery w:val="Page Numbers (Bottom of Page)"/>
        <w:docPartUnique/>
      </w:docPartObj>
    </w:sdtPr>
    <w:sdtEndPr/>
    <w:sdtContent>
      <w:p w:rsidR="009A7E7F" w:rsidRPr="00AA3DFB" w:rsidRDefault="009A7E7F" w:rsidP="00AA3DFB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A3DF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A3DF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A3DF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E145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A3DF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D2" w:rsidRDefault="00A56CD2" w:rsidP="00E70BA0">
      <w:pPr>
        <w:spacing w:after="0" w:line="240" w:lineRule="auto"/>
      </w:pPr>
      <w:r>
        <w:separator/>
      </w:r>
    </w:p>
  </w:footnote>
  <w:footnote w:type="continuationSeparator" w:id="0">
    <w:p w:rsidR="00A56CD2" w:rsidRDefault="00A56CD2" w:rsidP="00E70B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347C"/>
    <w:multiLevelType w:val="multilevel"/>
    <w:tmpl w:val="86C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C28D9"/>
    <w:multiLevelType w:val="multilevel"/>
    <w:tmpl w:val="716E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754AB"/>
    <w:multiLevelType w:val="multilevel"/>
    <w:tmpl w:val="EF94B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0B43ED"/>
    <w:multiLevelType w:val="multilevel"/>
    <w:tmpl w:val="27D2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6963B7"/>
    <w:multiLevelType w:val="multilevel"/>
    <w:tmpl w:val="828A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C2B6C"/>
    <w:multiLevelType w:val="multilevel"/>
    <w:tmpl w:val="F90C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3826B5"/>
    <w:multiLevelType w:val="multilevel"/>
    <w:tmpl w:val="50AAD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AB13B46"/>
    <w:multiLevelType w:val="multilevel"/>
    <w:tmpl w:val="3D6C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64777F"/>
    <w:multiLevelType w:val="multilevel"/>
    <w:tmpl w:val="0A326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E7087C"/>
    <w:multiLevelType w:val="multilevel"/>
    <w:tmpl w:val="79AC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341B1A"/>
    <w:multiLevelType w:val="multilevel"/>
    <w:tmpl w:val="D390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62BA3"/>
    <w:multiLevelType w:val="multilevel"/>
    <w:tmpl w:val="69BE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B451B1"/>
    <w:multiLevelType w:val="multilevel"/>
    <w:tmpl w:val="7D2C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9F6AAE"/>
    <w:multiLevelType w:val="hybridMultilevel"/>
    <w:tmpl w:val="EB4A0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D974BA"/>
    <w:multiLevelType w:val="multilevel"/>
    <w:tmpl w:val="C538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991DA4"/>
    <w:multiLevelType w:val="hybridMultilevel"/>
    <w:tmpl w:val="02D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4A0585"/>
    <w:multiLevelType w:val="multilevel"/>
    <w:tmpl w:val="C3CC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C5334A"/>
    <w:multiLevelType w:val="multilevel"/>
    <w:tmpl w:val="6958F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012D2D"/>
    <w:multiLevelType w:val="multilevel"/>
    <w:tmpl w:val="8EA6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685403E"/>
    <w:multiLevelType w:val="hybridMultilevel"/>
    <w:tmpl w:val="02D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C140DA"/>
    <w:multiLevelType w:val="multilevel"/>
    <w:tmpl w:val="66DC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7515AE6"/>
    <w:multiLevelType w:val="hybridMultilevel"/>
    <w:tmpl w:val="02D2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14144"/>
    <w:multiLevelType w:val="multilevel"/>
    <w:tmpl w:val="19FA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2A32F09"/>
    <w:multiLevelType w:val="multilevel"/>
    <w:tmpl w:val="6066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E33475"/>
    <w:multiLevelType w:val="multilevel"/>
    <w:tmpl w:val="62700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B9317D"/>
    <w:multiLevelType w:val="multilevel"/>
    <w:tmpl w:val="9A68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C5756E4"/>
    <w:multiLevelType w:val="multilevel"/>
    <w:tmpl w:val="5C90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021120"/>
    <w:multiLevelType w:val="multilevel"/>
    <w:tmpl w:val="6EB8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FB17B3"/>
    <w:multiLevelType w:val="multilevel"/>
    <w:tmpl w:val="BED0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3"/>
  </w:num>
  <w:num w:numId="5">
    <w:abstractNumId w:val="22"/>
  </w:num>
  <w:num w:numId="6">
    <w:abstractNumId w:val="26"/>
  </w:num>
  <w:num w:numId="7">
    <w:abstractNumId w:val="5"/>
  </w:num>
  <w:num w:numId="8">
    <w:abstractNumId w:val="20"/>
  </w:num>
  <w:num w:numId="9">
    <w:abstractNumId w:val="18"/>
  </w:num>
  <w:num w:numId="10">
    <w:abstractNumId w:val="2"/>
  </w:num>
  <w:num w:numId="11">
    <w:abstractNumId w:val="27"/>
  </w:num>
  <w:num w:numId="12">
    <w:abstractNumId w:val="24"/>
  </w:num>
  <w:num w:numId="13">
    <w:abstractNumId w:val="1"/>
  </w:num>
  <w:num w:numId="14">
    <w:abstractNumId w:val="11"/>
  </w:num>
  <w:num w:numId="15">
    <w:abstractNumId w:val="25"/>
  </w:num>
  <w:num w:numId="16">
    <w:abstractNumId w:val="16"/>
  </w:num>
  <w:num w:numId="17">
    <w:abstractNumId w:val="0"/>
  </w:num>
  <w:num w:numId="18">
    <w:abstractNumId w:val="6"/>
  </w:num>
  <w:num w:numId="19">
    <w:abstractNumId w:val="8"/>
  </w:num>
  <w:num w:numId="20">
    <w:abstractNumId w:val="4"/>
  </w:num>
  <w:num w:numId="21">
    <w:abstractNumId w:val="28"/>
  </w:num>
  <w:num w:numId="22">
    <w:abstractNumId w:val="10"/>
  </w:num>
  <w:num w:numId="23">
    <w:abstractNumId w:val="14"/>
  </w:num>
  <w:num w:numId="24">
    <w:abstractNumId w:val="12"/>
  </w:num>
  <w:num w:numId="25">
    <w:abstractNumId w:val="7"/>
  </w:num>
  <w:num w:numId="26">
    <w:abstractNumId w:val="13"/>
  </w:num>
  <w:num w:numId="27">
    <w:abstractNumId w:val="21"/>
  </w:num>
  <w:num w:numId="28">
    <w:abstractNumId w:val="1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2CB"/>
    <w:rsid w:val="00016CEB"/>
    <w:rsid w:val="0002705D"/>
    <w:rsid w:val="00043E70"/>
    <w:rsid w:val="000768F3"/>
    <w:rsid w:val="000867A1"/>
    <w:rsid w:val="00086DF5"/>
    <w:rsid w:val="000A0FB1"/>
    <w:rsid w:val="000C25AB"/>
    <w:rsid w:val="000D42A8"/>
    <w:rsid w:val="000E0FB7"/>
    <w:rsid w:val="000F1E25"/>
    <w:rsid w:val="001118B4"/>
    <w:rsid w:val="00114C0E"/>
    <w:rsid w:val="00131040"/>
    <w:rsid w:val="001354BD"/>
    <w:rsid w:val="001427E1"/>
    <w:rsid w:val="0014662B"/>
    <w:rsid w:val="001511E0"/>
    <w:rsid w:val="00151BCD"/>
    <w:rsid w:val="00156373"/>
    <w:rsid w:val="001A1D4E"/>
    <w:rsid w:val="001B2622"/>
    <w:rsid w:val="001B4425"/>
    <w:rsid w:val="001D2FAF"/>
    <w:rsid w:val="001F0DCF"/>
    <w:rsid w:val="001F4D58"/>
    <w:rsid w:val="00216C75"/>
    <w:rsid w:val="00225A53"/>
    <w:rsid w:val="002277FE"/>
    <w:rsid w:val="00251DF5"/>
    <w:rsid w:val="00261537"/>
    <w:rsid w:val="00266D22"/>
    <w:rsid w:val="00287118"/>
    <w:rsid w:val="00296810"/>
    <w:rsid w:val="002C3141"/>
    <w:rsid w:val="002C3FC3"/>
    <w:rsid w:val="002C7EC0"/>
    <w:rsid w:val="002E54D8"/>
    <w:rsid w:val="00325B8B"/>
    <w:rsid w:val="00330747"/>
    <w:rsid w:val="00332EBE"/>
    <w:rsid w:val="00343902"/>
    <w:rsid w:val="00351D26"/>
    <w:rsid w:val="003770C9"/>
    <w:rsid w:val="00385F66"/>
    <w:rsid w:val="003C67AF"/>
    <w:rsid w:val="003E6109"/>
    <w:rsid w:val="00420B0F"/>
    <w:rsid w:val="00425F59"/>
    <w:rsid w:val="00443427"/>
    <w:rsid w:val="00450B86"/>
    <w:rsid w:val="00454236"/>
    <w:rsid w:val="004724B2"/>
    <w:rsid w:val="00476B74"/>
    <w:rsid w:val="00482D71"/>
    <w:rsid w:val="00485170"/>
    <w:rsid w:val="004A63DE"/>
    <w:rsid w:val="004D6B50"/>
    <w:rsid w:val="004F4A96"/>
    <w:rsid w:val="00527364"/>
    <w:rsid w:val="005A650E"/>
    <w:rsid w:val="005D65E8"/>
    <w:rsid w:val="005E1451"/>
    <w:rsid w:val="00616D6B"/>
    <w:rsid w:val="0061752C"/>
    <w:rsid w:val="00623CDF"/>
    <w:rsid w:val="00644031"/>
    <w:rsid w:val="00653FFA"/>
    <w:rsid w:val="00655E41"/>
    <w:rsid w:val="006729BF"/>
    <w:rsid w:val="00673BDA"/>
    <w:rsid w:val="006866BB"/>
    <w:rsid w:val="006B2102"/>
    <w:rsid w:val="006D22E5"/>
    <w:rsid w:val="006D7980"/>
    <w:rsid w:val="006E0A11"/>
    <w:rsid w:val="006E14F0"/>
    <w:rsid w:val="006F0AA4"/>
    <w:rsid w:val="00716352"/>
    <w:rsid w:val="00716F5C"/>
    <w:rsid w:val="00760E84"/>
    <w:rsid w:val="00761827"/>
    <w:rsid w:val="007A1ADA"/>
    <w:rsid w:val="007A1CCA"/>
    <w:rsid w:val="007A5DD2"/>
    <w:rsid w:val="007B7BBB"/>
    <w:rsid w:val="007C6BD0"/>
    <w:rsid w:val="00800116"/>
    <w:rsid w:val="00805FFD"/>
    <w:rsid w:val="0080699B"/>
    <w:rsid w:val="00817ED6"/>
    <w:rsid w:val="00831096"/>
    <w:rsid w:val="0084153C"/>
    <w:rsid w:val="008559DB"/>
    <w:rsid w:val="00861CF9"/>
    <w:rsid w:val="00872730"/>
    <w:rsid w:val="00890712"/>
    <w:rsid w:val="008A7B45"/>
    <w:rsid w:val="009017EA"/>
    <w:rsid w:val="009072CB"/>
    <w:rsid w:val="00911A84"/>
    <w:rsid w:val="009121CF"/>
    <w:rsid w:val="00920B78"/>
    <w:rsid w:val="0093381C"/>
    <w:rsid w:val="00935240"/>
    <w:rsid w:val="00947A24"/>
    <w:rsid w:val="00984100"/>
    <w:rsid w:val="00987203"/>
    <w:rsid w:val="00993C5F"/>
    <w:rsid w:val="009A34A3"/>
    <w:rsid w:val="009A7E7F"/>
    <w:rsid w:val="009C61A8"/>
    <w:rsid w:val="009D0F06"/>
    <w:rsid w:val="009F3544"/>
    <w:rsid w:val="009F6A3F"/>
    <w:rsid w:val="00A142D6"/>
    <w:rsid w:val="00A149DD"/>
    <w:rsid w:val="00A439A9"/>
    <w:rsid w:val="00A53450"/>
    <w:rsid w:val="00A56CD2"/>
    <w:rsid w:val="00A71AFD"/>
    <w:rsid w:val="00A973BD"/>
    <w:rsid w:val="00AA3DFB"/>
    <w:rsid w:val="00AA5A1A"/>
    <w:rsid w:val="00AC2297"/>
    <w:rsid w:val="00AD22BE"/>
    <w:rsid w:val="00AD537B"/>
    <w:rsid w:val="00AF1CC2"/>
    <w:rsid w:val="00B03660"/>
    <w:rsid w:val="00B13507"/>
    <w:rsid w:val="00B23250"/>
    <w:rsid w:val="00B46274"/>
    <w:rsid w:val="00B4762D"/>
    <w:rsid w:val="00B557EF"/>
    <w:rsid w:val="00B61A4A"/>
    <w:rsid w:val="00B73D62"/>
    <w:rsid w:val="00B75FAB"/>
    <w:rsid w:val="00B765A1"/>
    <w:rsid w:val="00B82466"/>
    <w:rsid w:val="00B90CDE"/>
    <w:rsid w:val="00B954E8"/>
    <w:rsid w:val="00BA4A82"/>
    <w:rsid w:val="00BD7857"/>
    <w:rsid w:val="00BE3361"/>
    <w:rsid w:val="00BF2F83"/>
    <w:rsid w:val="00C01842"/>
    <w:rsid w:val="00C23B38"/>
    <w:rsid w:val="00C241E6"/>
    <w:rsid w:val="00C249E9"/>
    <w:rsid w:val="00C43730"/>
    <w:rsid w:val="00C5302E"/>
    <w:rsid w:val="00C53B58"/>
    <w:rsid w:val="00C74654"/>
    <w:rsid w:val="00CD2EEC"/>
    <w:rsid w:val="00CE051A"/>
    <w:rsid w:val="00CF02D8"/>
    <w:rsid w:val="00CF726F"/>
    <w:rsid w:val="00D07F20"/>
    <w:rsid w:val="00D444A6"/>
    <w:rsid w:val="00D47016"/>
    <w:rsid w:val="00D47D58"/>
    <w:rsid w:val="00D55BA9"/>
    <w:rsid w:val="00D96414"/>
    <w:rsid w:val="00DA3AD6"/>
    <w:rsid w:val="00DD37F1"/>
    <w:rsid w:val="00DE1D15"/>
    <w:rsid w:val="00E06F0B"/>
    <w:rsid w:val="00E268BC"/>
    <w:rsid w:val="00E30FCE"/>
    <w:rsid w:val="00E346F8"/>
    <w:rsid w:val="00E36FBF"/>
    <w:rsid w:val="00E56A98"/>
    <w:rsid w:val="00E70BA0"/>
    <w:rsid w:val="00E84D31"/>
    <w:rsid w:val="00E95904"/>
    <w:rsid w:val="00EC7103"/>
    <w:rsid w:val="00ED123E"/>
    <w:rsid w:val="00EF5E38"/>
    <w:rsid w:val="00F11383"/>
    <w:rsid w:val="00F276E9"/>
    <w:rsid w:val="00F363F7"/>
    <w:rsid w:val="00F70014"/>
    <w:rsid w:val="00F705B3"/>
    <w:rsid w:val="00F7429D"/>
    <w:rsid w:val="00F74667"/>
    <w:rsid w:val="00F806AC"/>
    <w:rsid w:val="00F85890"/>
    <w:rsid w:val="00F96ED3"/>
    <w:rsid w:val="00FA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75"/>
  </w:style>
  <w:style w:type="paragraph" w:styleId="2">
    <w:name w:val="heading 2"/>
    <w:basedOn w:val="a"/>
    <w:link w:val="20"/>
    <w:uiPriority w:val="9"/>
    <w:qFormat/>
    <w:rsid w:val="00686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66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84D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0BA0"/>
  </w:style>
  <w:style w:type="paragraph" w:styleId="a5">
    <w:name w:val="footer"/>
    <w:basedOn w:val="a"/>
    <w:link w:val="a6"/>
    <w:uiPriority w:val="99"/>
    <w:unhideWhenUsed/>
    <w:rsid w:val="00E70B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0BA0"/>
  </w:style>
  <w:style w:type="paragraph" w:styleId="a7">
    <w:name w:val="Normal (Web)"/>
    <w:basedOn w:val="a"/>
    <w:uiPriority w:val="99"/>
    <w:unhideWhenUsed/>
    <w:rsid w:val="00E7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FF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86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66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6866BB"/>
    <w:rPr>
      <w:color w:val="0000FF"/>
      <w:u w:val="single"/>
    </w:rPr>
  </w:style>
  <w:style w:type="character" w:styleId="ab">
    <w:name w:val="Emphasis"/>
    <w:basedOn w:val="a0"/>
    <w:uiPriority w:val="20"/>
    <w:qFormat/>
    <w:rsid w:val="006866BB"/>
    <w:rPr>
      <w:i/>
      <w:iCs/>
    </w:rPr>
  </w:style>
  <w:style w:type="character" w:customStyle="1" w:styleId="50">
    <w:name w:val="Заголовок 5 Знак"/>
    <w:basedOn w:val="a0"/>
    <w:link w:val="5"/>
    <w:uiPriority w:val="9"/>
    <w:rsid w:val="00E84D31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c">
    <w:name w:val="Strong"/>
    <w:basedOn w:val="a0"/>
    <w:uiPriority w:val="22"/>
    <w:qFormat/>
    <w:rsid w:val="00E84D31"/>
    <w:rPr>
      <w:b/>
      <w:bCs/>
    </w:rPr>
  </w:style>
  <w:style w:type="character" w:customStyle="1" w:styleId="ctatext">
    <w:name w:val="ctatext"/>
    <w:basedOn w:val="a0"/>
    <w:rsid w:val="00E84D31"/>
  </w:style>
  <w:style w:type="character" w:customStyle="1" w:styleId="posttitle">
    <w:name w:val="posttitle"/>
    <w:basedOn w:val="a0"/>
    <w:rsid w:val="00E84D31"/>
  </w:style>
  <w:style w:type="table" w:styleId="ad">
    <w:name w:val="Table Grid"/>
    <w:basedOn w:val="a1"/>
    <w:uiPriority w:val="59"/>
    <w:rsid w:val="007163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nhideWhenUsed/>
    <w:rsid w:val="00351D2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351D26"/>
  </w:style>
  <w:style w:type="paragraph" w:customStyle="1" w:styleId="Default">
    <w:name w:val="Default"/>
    <w:rsid w:val="00227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6729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9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3250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8372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7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73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7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7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504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38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3198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29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7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311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5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0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2399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7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31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4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56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10907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single" w:sz="12" w:space="0" w:color="782A9C"/>
                                    <w:left w:val="single" w:sz="12" w:space="0" w:color="782A9C"/>
                                    <w:bottom w:val="single" w:sz="12" w:space="0" w:color="782A9C"/>
                                    <w:right w:val="single" w:sz="12" w:space="0" w:color="782A9C"/>
                                  </w:divBdr>
                                  <w:divsChild>
                                    <w:div w:id="3066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7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41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53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49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7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698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26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94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321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69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0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741242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single" w:sz="12" w:space="0" w:color="782A9C"/>
                                    <w:left w:val="single" w:sz="12" w:space="0" w:color="782A9C"/>
                                    <w:bottom w:val="single" w:sz="12" w:space="0" w:color="782A9C"/>
                                    <w:right w:val="single" w:sz="12" w:space="0" w:color="782A9C"/>
                                  </w:divBdr>
                                  <w:divsChild>
                                    <w:div w:id="147818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38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1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7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1084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31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0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55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72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44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9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833255">
                                  <w:marLeft w:val="0"/>
                                  <w:marRight w:val="270"/>
                                  <w:marTop w:val="0"/>
                                  <w:marBottom w:val="0"/>
                                  <w:divBdr>
                                    <w:top w:val="single" w:sz="12" w:space="0" w:color="782A9C"/>
                                    <w:left w:val="single" w:sz="12" w:space="0" w:color="782A9C"/>
                                    <w:bottom w:val="single" w:sz="12" w:space="0" w:color="782A9C"/>
                                    <w:right w:val="single" w:sz="12" w:space="0" w:color="782A9C"/>
                                  </w:divBdr>
                                  <w:divsChild>
                                    <w:div w:id="111956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938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0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8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9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0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61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9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19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0033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2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40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9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17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9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1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1269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30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6064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5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44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59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0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7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7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671173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86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21690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4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36619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36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705901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96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7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iveworksheets.com" TargetMode="External"/><Relationship Id="rId18" Type="http://schemas.openxmlformats.org/officeDocument/2006/relationships/hyperlink" Target="https://infourok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ourok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englistening.ru/" TargetMode="External"/><Relationship Id="rId17" Type="http://schemas.openxmlformats.org/officeDocument/2006/relationships/hyperlink" Target="https://www.youtube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iveworksheets.com" TargetMode="External"/><Relationship Id="rId20" Type="http://schemas.openxmlformats.org/officeDocument/2006/relationships/hyperlink" Target="https://www.youtube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fourok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lleng.org/engl-top/804.htm" TargetMode="External"/><Relationship Id="rId19" Type="http://schemas.openxmlformats.org/officeDocument/2006/relationships/hyperlink" Target="https://www.liveworksheet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en365.ru/dialogi.htm" TargetMode="External"/><Relationship Id="rId14" Type="http://schemas.openxmlformats.org/officeDocument/2006/relationships/hyperlink" Target="https://www.youtube.com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8F54F-56BE-4B38-8150-EA16FE983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Венера</cp:lastModifiedBy>
  <cp:revision>6</cp:revision>
  <dcterms:created xsi:type="dcterms:W3CDTF">2021-10-18T09:27:00Z</dcterms:created>
  <dcterms:modified xsi:type="dcterms:W3CDTF">2022-03-02T11:30:00Z</dcterms:modified>
</cp:coreProperties>
</file>